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042D" w14:textId="5821C55E" w:rsidR="003F4998" w:rsidRPr="003F4998" w:rsidRDefault="00C1797A" w:rsidP="008B27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Hazelwood</w:t>
      </w:r>
      <w:r w:rsidR="003F4998" w:rsidRPr="003F499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Athletics – </w:t>
      </w:r>
      <w:r w:rsidR="009E1BA4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Spring</w:t>
      </w:r>
      <w:r w:rsidR="003F4998" w:rsidRPr="003F499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8B276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Sports </w:t>
      </w:r>
      <w:r w:rsidR="003F4998" w:rsidRPr="003F4998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202</w:t>
      </w:r>
      <w:r w:rsidR="008B276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1</w:t>
      </w:r>
      <w:r w:rsidR="00250E0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/2022</w:t>
      </w:r>
    </w:p>
    <w:p w14:paraId="41471388" w14:textId="77777777" w:rsidR="003F4998" w:rsidRPr="003F4998" w:rsidRDefault="003F4998" w:rsidP="003F4998">
      <w:pPr>
        <w:rPr>
          <w:rFonts w:ascii="Times New Roman" w:eastAsia="Times New Roman" w:hAnsi="Times New Roman" w:cs="Times New Roman"/>
        </w:rPr>
      </w:pPr>
    </w:p>
    <w:p w14:paraId="7F3BDAC6" w14:textId="668C5E51" w:rsidR="008B276A" w:rsidRPr="001C0D00" w:rsidRDefault="008B276A" w:rsidP="008B276A">
      <w:pPr>
        <w:jc w:val="center"/>
        <w:rPr>
          <w:rFonts w:ascii="Times New Roman" w:eastAsia="Times New Roman" w:hAnsi="Times New Roman" w:cs="Times New Roman"/>
        </w:rPr>
      </w:pPr>
      <w:r w:rsidRPr="001C0D00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General Information</w:t>
      </w:r>
      <w:r w:rsidRPr="001C0D00">
        <w:rPr>
          <w:rFonts w:ascii="Times New Roman" w:eastAsia="Times New Roman" w:hAnsi="Times New Roman" w:cs="Times New Roman"/>
        </w:rPr>
        <w:br/>
      </w:r>
    </w:p>
    <w:p w14:paraId="3644E879" w14:textId="77777777" w:rsidR="008B276A" w:rsidRPr="000A13BD" w:rsidRDefault="008B276A" w:rsidP="008B276A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C0D00">
        <w:rPr>
          <w:rFonts w:ascii="Calibri" w:eastAsia="Times New Roman" w:hAnsi="Calibri" w:cs="Calibri"/>
          <w:color w:val="000000"/>
          <w:sz w:val="26"/>
          <w:szCs w:val="26"/>
        </w:rPr>
        <w:t>You must have an IHSAA physical on file to tryout/practice/play.  </w:t>
      </w:r>
      <w:r>
        <w:rPr>
          <w:rFonts w:ascii="Calibri" w:eastAsia="Times New Roman" w:hAnsi="Calibri" w:cs="Calibri"/>
          <w:color w:val="000000"/>
          <w:sz w:val="26"/>
          <w:szCs w:val="26"/>
        </w:rPr>
        <w:t>It must be dated April 1, 2021 or after and is good for 2021/2022 school year.</w:t>
      </w:r>
    </w:p>
    <w:p w14:paraId="0C973E41" w14:textId="77777777" w:rsidR="008B276A" w:rsidRPr="001C0D00" w:rsidRDefault="008B276A" w:rsidP="008B276A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C0D00">
        <w:rPr>
          <w:rFonts w:ascii="Calibri" w:eastAsia="Times New Roman" w:hAnsi="Calibri" w:cs="Calibri"/>
          <w:color w:val="000000"/>
          <w:sz w:val="26"/>
          <w:szCs w:val="26"/>
        </w:rPr>
        <w:t>You must be academically eligible to make the team. (See student planner/handbook) </w:t>
      </w:r>
    </w:p>
    <w:p w14:paraId="167FC824" w14:textId="69891D3A" w:rsidR="008B276A" w:rsidRPr="00250E0E" w:rsidRDefault="008B276A" w:rsidP="00250E0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C0D00">
        <w:rPr>
          <w:rFonts w:ascii="Calibri" w:eastAsia="Times New Roman" w:hAnsi="Calibri" w:cs="Calibri"/>
          <w:color w:val="000000"/>
          <w:sz w:val="26"/>
          <w:szCs w:val="26"/>
        </w:rPr>
        <w:t>You must attend all days of tryouts and these will be closed to the public.</w:t>
      </w:r>
    </w:p>
    <w:p w14:paraId="591B7AF0" w14:textId="0B568C8A" w:rsidR="008B276A" w:rsidRPr="00941654" w:rsidRDefault="008B276A" w:rsidP="00941654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C0D00">
        <w:rPr>
          <w:rFonts w:ascii="Calibri" w:eastAsia="Times New Roman" w:hAnsi="Calibri" w:cs="Calibri"/>
          <w:color w:val="000000"/>
          <w:sz w:val="26"/>
          <w:szCs w:val="26"/>
        </w:rPr>
        <w:t>You must bring own water bottle.</w:t>
      </w:r>
    </w:p>
    <w:p w14:paraId="0E4831CA" w14:textId="0BD4B6B5" w:rsidR="008B276A" w:rsidRDefault="008B276A" w:rsidP="008B276A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C0D00">
        <w:rPr>
          <w:rFonts w:ascii="Calibri" w:eastAsia="Times New Roman" w:hAnsi="Calibri" w:cs="Calibri"/>
          <w:color w:val="000000"/>
          <w:sz w:val="26"/>
          <w:szCs w:val="26"/>
        </w:rPr>
        <w:t>Parents must wait in cars for athletes after practice and may not enter the building or facility.</w:t>
      </w:r>
    </w:p>
    <w:p w14:paraId="7A72017C" w14:textId="42E6982E" w:rsidR="00250E0E" w:rsidRDefault="00250E0E" w:rsidP="008B276A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Cuts may be made after each round.</w:t>
      </w:r>
    </w:p>
    <w:p w14:paraId="3D6C4ED5" w14:textId="20EDA353" w:rsidR="003F4998" w:rsidRPr="00746DAF" w:rsidRDefault="008B276A" w:rsidP="003F4998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Please look for the sport you want to tryout/play below for more specific information.</w:t>
      </w:r>
    </w:p>
    <w:p w14:paraId="2E96FEDB" w14:textId="77777777" w:rsidR="00C1797A" w:rsidRPr="00941654" w:rsidRDefault="00C1797A" w:rsidP="008B276A">
      <w:pPr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09A71AD7" w14:textId="3DE23EFE" w:rsidR="00B34C07" w:rsidRPr="000C3A8C" w:rsidRDefault="003F4998" w:rsidP="000C3A8C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3F499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Team Tryout/Practice Information</w:t>
      </w:r>
    </w:p>
    <w:p w14:paraId="6ABD6286" w14:textId="77777777" w:rsidR="00B34C07" w:rsidRDefault="00B34C07" w:rsidP="00B34C07">
      <w:pPr>
        <w:rPr>
          <w:sz w:val="26"/>
          <w:szCs w:val="26"/>
        </w:rPr>
      </w:pPr>
    </w:p>
    <w:p w14:paraId="5BE7F3B0" w14:textId="77777777" w:rsidR="00746DAF" w:rsidRDefault="00941654" w:rsidP="00B34C07">
      <w:pPr>
        <w:rPr>
          <w:sz w:val="26"/>
          <w:szCs w:val="26"/>
        </w:rPr>
      </w:pPr>
      <w:r w:rsidRPr="00941654">
        <w:rPr>
          <w:b/>
          <w:bCs/>
          <w:sz w:val="36"/>
          <w:szCs w:val="36"/>
        </w:rPr>
        <w:t xml:space="preserve">Boys &amp; Girls </w:t>
      </w:r>
      <w:r w:rsidR="00B34C07" w:rsidRPr="00941654">
        <w:rPr>
          <w:b/>
          <w:bCs/>
          <w:sz w:val="36"/>
          <w:szCs w:val="36"/>
        </w:rPr>
        <w:t>Track</w:t>
      </w:r>
      <w:r w:rsidR="00B34C07">
        <w:rPr>
          <w:sz w:val="26"/>
          <w:szCs w:val="26"/>
        </w:rPr>
        <w:t xml:space="preserve"> </w:t>
      </w:r>
    </w:p>
    <w:p w14:paraId="7E79A643" w14:textId="136ECA11" w:rsidR="00B34C07" w:rsidRPr="00746DAF" w:rsidRDefault="00B34C07" w:rsidP="00746DA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46DAF">
        <w:rPr>
          <w:sz w:val="26"/>
          <w:szCs w:val="26"/>
        </w:rPr>
        <w:t>Monday, March 1</w:t>
      </w:r>
      <w:r w:rsidR="009E5C28">
        <w:rPr>
          <w:sz w:val="26"/>
          <w:szCs w:val="26"/>
        </w:rPr>
        <w:t>4</w:t>
      </w:r>
      <w:r w:rsidRPr="00746DAF">
        <w:rPr>
          <w:sz w:val="26"/>
          <w:szCs w:val="26"/>
        </w:rPr>
        <w:t xml:space="preserve"> through Friday, March 1</w:t>
      </w:r>
      <w:r w:rsidR="009E5C28">
        <w:rPr>
          <w:sz w:val="26"/>
          <w:szCs w:val="26"/>
        </w:rPr>
        <w:t>8.</w:t>
      </w:r>
    </w:p>
    <w:p w14:paraId="1BEC54A6" w14:textId="661236A9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After school until 5:30, please in meet in the gym.</w:t>
      </w:r>
    </w:p>
    <w:p w14:paraId="63C7DC64" w14:textId="0E4310A5" w:rsidR="000C3A8C" w:rsidRPr="000C3A8C" w:rsidRDefault="000C3A8C" w:rsidP="000C3A8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If inclement weather occurs you will practice in the gym.</w:t>
      </w:r>
    </w:p>
    <w:p w14:paraId="547824F8" w14:textId="77777777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For more information please contact the coach:</w:t>
      </w:r>
    </w:p>
    <w:p w14:paraId="202F0E92" w14:textId="77777777" w:rsidR="00B34C07" w:rsidRDefault="00B34C07" w:rsidP="00B34C0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Boys – Antonio Grubbs - </w:t>
      </w:r>
      <w:hyperlink r:id="rId5" w:history="1">
        <w:r w:rsidRPr="00A60B33">
          <w:rPr>
            <w:rStyle w:val="Hyperlink"/>
            <w:sz w:val="26"/>
            <w:szCs w:val="26"/>
          </w:rPr>
          <w:t>agrubbs@nafcs.k12.in.us</w:t>
        </w:r>
      </w:hyperlink>
    </w:p>
    <w:p w14:paraId="484EADA9" w14:textId="17E1CA5E" w:rsidR="00B34C07" w:rsidRPr="00A60C8C" w:rsidRDefault="00B34C07" w:rsidP="00B34C07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A60C8C">
        <w:rPr>
          <w:sz w:val="26"/>
          <w:szCs w:val="26"/>
        </w:rPr>
        <w:t xml:space="preserve">Girls – </w:t>
      </w:r>
      <w:r w:rsidR="009E5C28" w:rsidRPr="00A60C8C">
        <w:rPr>
          <w:sz w:val="26"/>
          <w:szCs w:val="26"/>
        </w:rPr>
        <w:t>Michael Mills</w:t>
      </w:r>
      <w:r w:rsidRPr="00A60C8C">
        <w:rPr>
          <w:sz w:val="26"/>
          <w:szCs w:val="26"/>
        </w:rPr>
        <w:t xml:space="preserve"> - </w:t>
      </w:r>
      <w:hyperlink r:id="rId6" w:history="1">
        <w:r w:rsidR="009E5C28" w:rsidRPr="00A60C8C">
          <w:rPr>
            <w:rStyle w:val="Hyperlink"/>
            <w:sz w:val="26"/>
            <w:szCs w:val="26"/>
          </w:rPr>
          <w:t>mmills@nafcs.org</w:t>
        </w:r>
      </w:hyperlink>
    </w:p>
    <w:p w14:paraId="138541ED" w14:textId="044E26F9" w:rsidR="00B34C07" w:rsidRPr="00B41F27" w:rsidRDefault="00B34C07" w:rsidP="00B34C0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Boys/Girls Assistant - </w:t>
      </w:r>
      <w:r w:rsidR="009E5C28">
        <w:rPr>
          <w:sz w:val="26"/>
          <w:szCs w:val="26"/>
        </w:rPr>
        <w:t xml:space="preserve">Lucas Poteet - </w:t>
      </w:r>
      <w:hyperlink r:id="rId7" w:history="1">
        <w:r w:rsidR="009E5C28" w:rsidRPr="00CE3C7B">
          <w:rPr>
            <w:rStyle w:val="Hyperlink"/>
            <w:sz w:val="26"/>
            <w:szCs w:val="26"/>
          </w:rPr>
          <w:t>lpoteet@nafcs.org</w:t>
        </w:r>
      </w:hyperlink>
    </w:p>
    <w:p w14:paraId="7A3ED8B1" w14:textId="77777777" w:rsidR="00B34C07" w:rsidRPr="00E73D20" w:rsidRDefault="00B34C07" w:rsidP="00B34C07">
      <w:pPr>
        <w:rPr>
          <w:sz w:val="26"/>
          <w:szCs w:val="26"/>
        </w:rPr>
      </w:pPr>
    </w:p>
    <w:p w14:paraId="679DBAFE" w14:textId="77777777" w:rsidR="00746DAF" w:rsidRDefault="00941654" w:rsidP="00B34C07">
      <w:pPr>
        <w:rPr>
          <w:sz w:val="26"/>
          <w:szCs w:val="26"/>
        </w:rPr>
      </w:pPr>
      <w:r w:rsidRPr="00941654">
        <w:rPr>
          <w:b/>
          <w:bCs/>
          <w:sz w:val="36"/>
          <w:szCs w:val="36"/>
        </w:rPr>
        <w:t xml:space="preserve">Girls </w:t>
      </w:r>
      <w:r w:rsidR="00B34C07" w:rsidRPr="00941654">
        <w:rPr>
          <w:b/>
          <w:bCs/>
          <w:sz w:val="36"/>
          <w:szCs w:val="36"/>
        </w:rPr>
        <w:t>Tennis</w:t>
      </w:r>
      <w:r w:rsidR="00B34C07">
        <w:rPr>
          <w:sz w:val="26"/>
          <w:szCs w:val="26"/>
        </w:rPr>
        <w:t xml:space="preserve"> </w:t>
      </w:r>
    </w:p>
    <w:p w14:paraId="580BF5F6" w14:textId="63204AC2" w:rsidR="00B34C07" w:rsidRPr="00746DAF" w:rsidRDefault="00B34C07" w:rsidP="00746DA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46DAF">
        <w:rPr>
          <w:sz w:val="26"/>
          <w:szCs w:val="26"/>
        </w:rPr>
        <w:t>Monday, March 1</w:t>
      </w:r>
      <w:r w:rsidR="009E5C28">
        <w:rPr>
          <w:sz w:val="26"/>
          <w:szCs w:val="26"/>
        </w:rPr>
        <w:t>4</w:t>
      </w:r>
      <w:r w:rsidRPr="00746DAF">
        <w:rPr>
          <w:sz w:val="26"/>
          <w:szCs w:val="26"/>
        </w:rPr>
        <w:t xml:space="preserve"> through Friday, March 1</w:t>
      </w:r>
      <w:r w:rsidR="009E5C28">
        <w:rPr>
          <w:sz w:val="26"/>
          <w:szCs w:val="26"/>
        </w:rPr>
        <w:t>8.</w:t>
      </w:r>
    </w:p>
    <w:p w14:paraId="5DE7BB5A" w14:textId="3A93055A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After school until 5:30, please meet at the </w:t>
      </w:r>
      <w:r w:rsidR="00D14D73">
        <w:rPr>
          <w:sz w:val="26"/>
          <w:szCs w:val="26"/>
        </w:rPr>
        <w:t xml:space="preserve">New Albany High School </w:t>
      </w:r>
      <w:r>
        <w:rPr>
          <w:sz w:val="26"/>
          <w:szCs w:val="26"/>
        </w:rPr>
        <w:t>tennis courts.</w:t>
      </w:r>
    </w:p>
    <w:p w14:paraId="2FA19CD6" w14:textId="1783C9DB" w:rsidR="000C3A8C" w:rsidRDefault="000C3A8C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If inclement weather occurs you will practice in the gym.</w:t>
      </w:r>
    </w:p>
    <w:p w14:paraId="1E0B557F" w14:textId="77777777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must have a tennis racket.</w:t>
      </w:r>
    </w:p>
    <w:p w14:paraId="33DBAEE5" w14:textId="77777777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For more information please contact the coach:</w:t>
      </w:r>
    </w:p>
    <w:p w14:paraId="0DD16528" w14:textId="77777777" w:rsidR="00B34C07" w:rsidRDefault="00B34C07" w:rsidP="00B34C07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Shannan Clary - </w:t>
      </w:r>
      <w:hyperlink r:id="rId8" w:history="1">
        <w:r w:rsidRPr="00A60B33">
          <w:rPr>
            <w:rStyle w:val="Hyperlink"/>
            <w:sz w:val="26"/>
            <w:szCs w:val="26"/>
          </w:rPr>
          <w:t>sclary@nafcs.org</w:t>
        </w:r>
      </w:hyperlink>
    </w:p>
    <w:p w14:paraId="01F56425" w14:textId="77777777" w:rsidR="00B34C07" w:rsidRDefault="00B34C07" w:rsidP="00B34C07">
      <w:pPr>
        <w:rPr>
          <w:sz w:val="26"/>
          <w:szCs w:val="26"/>
        </w:rPr>
      </w:pPr>
    </w:p>
    <w:p w14:paraId="477CA84F" w14:textId="77777777" w:rsidR="00746DAF" w:rsidRDefault="00941654" w:rsidP="00B34C07">
      <w:pPr>
        <w:rPr>
          <w:sz w:val="26"/>
          <w:szCs w:val="26"/>
        </w:rPr>
      </w:pPr>
      <w:r w:rsidRPr="00941654">
        <w:rPr>
          <w:b/>
          <w:bCs/>
          <w:sz w:val="36"/>
          <w:szCs w:val="36"/>
        </w:rPr>
        <w:t xml:space="preserve">Boys &amp; Girls </w:t>
      </w:r>
      <w:r w:rsidR="00B34C07" w:rsidRPr="00941654">
        <w:rPr>
          <w:b/>
          <w:bCs/>
          <w:sz w:val="36"/>
          <w:szCs w:val="36"/>
        </w:rPr>
        <w:t>Golf</w:t>
      </w:r>
      <w:r w:rsidR="00B34C07">
        <w:rPr>
          <w:sz w:val="26"/>
          <w:szCs w:val="26"/>
        </w:rPr>
        <w:t xml:space="preserve"> </w:t>
      </w:r>
    </w:p>
    <w:p w14:paraId="3E0F9BE9" w14:textId="68E0CEEA" w:rsidR="00B34C07" w:rsidRPr="00746DAF" w:rsidRDefault="00B34C07" w:rsidP="00746DAF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46DAF">
        <w:rPr>
          <w:sz w:val="26"/>
          <w:szCs w:val="26"/>
        </w:rPr>
        <w:t xml:space="preserve">Monday, March </w:t>
      </w:r>
      <w:r w:rsidR="009E5C28">
        <w:rPr>
          <w:sz w:val="26"/>
          <w:szCs w:val="26"/>
        </w:rPr>
        <w:t>14, Tuesday, March 15, &amp; Thursday</w:t>
      </w:r>
      <w:r w:rsidRPr="00746DAF">
        <w:rPr>
          <w:sz w:val="26"/>
          <w:szCs w:val="26"/>
        </w:rPr>
        <w:t xml:space="preserve">, March </w:t>
      </w:r>
      <w:r w:rsidR="009E5C28">
        <w:rPr>
          <w:sz w:val="26"/>
          <w:szCs w:val="26"/>
        </w:rPr>
        <w:t>17.</w:t>
      </w:r>
    </w:p>
    <w:p w14:paraId="77DD0386" w14:textId="0C994DD4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After school until 5:30, please </w:t>
      </w:r>
      <w:r w:rsidR="00D14D73">
        <w:rPr>
          <w:sz w:val="26"/>
          <w:szCs w:val="26"/>
        </w:rPr>
        <w:t xml:space="preserve">meet </w:t>
      </w:r>
      <w:r>
        <w:rPr>
          <w:sz w:val="26"/>
          <w:szCs w:val="26"/>
        </w:rPr>
        <w:t>at Cherry Valley golf course.</w:t>
      </w:r>
    </w:p>
    <w:p w14:paraId="74DD2044" w14:textId="77777777" w:rsidR="00B34C07" w:rsidRDefault="00B34C07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must have your own transportation to Cherry Valley.</w:t>
      </w:r>
    </w:p>
    <w:p w14:paraId="199A013F" w14:textId="59DC0354" w:rsidR="00DB1CEA" w:rsidRPr="00DB1CEA" w:rsidRDefault="00B34C07" w:rsidP="00DB1CEA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You must have your own golf clubs.</w:t>
      </w:r>
    </w:p>
    <w:p w14:paraId="43DDBE57" w14:textId="641545BD" w:rsidR="00B34C07" w:rsidRDefault="00DB1CEA" w:rsidP="00B34C0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There is a sign-up sheet in the office, f</w:t>
      </w:r>
      <w:r w:rsidR="00B34C07">
        <w:rPr>
          <w:sz w:val="26"/>
          <w:szCs w:val="26"/>
        </w:rPr>
        <w:t>or more information please contact the coach:</w:t>
      </w:r>
    </w:p>
    <w:p w14:paraId="2F6B3C26" w14:textId="4E1CBAF0" w:rsidR="00941654" w:rsidRPr="000C3A8C" w:rsidRDefault="00B34C07" w:rsidP="000C3A8C">
      <w:pPr>
        <w:pStyle w:val="ListParagraph"/>
        <w:numPr>
          <w:ilvl w:val="1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Ronelle</w:t>
      </w:r>
      <w:proofErr w:type="spellEnd"/>
      <w:r>
        <w:rPr>
          <w:sz w:val="26"/>
          <w:szCs w:val="26"/>
        </w:rPr>
        <w:t xml:space="preserve"> Duff - </w:t>
      </w:r>
      <w:hyperlink r:id="rId9" w:history="1">
        <w:r w:rsidRPr="00A60B33">
          <w:rPr>
            <w:rStyle w:val="Hyperlink"/>
            <w:sz w:val="26"/>
            <w:szCs w:val="26"/>
          </w:rPr>
          <w:t>rduff@nafcs.org</w:t>
        </w:r>
      </w:hyperlink>
    </w:p>
    <w:sectPr w:rsidR="00941654" w:rsidRPr="000C3A8C" w:rsidSect="00DB1CE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D3E"/>
    <w:multiLevelType w:val="multilevel"/>
    <w:tmpl w:val="28A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739B9"/>
    <w:multiLevelType w:val="hybridMultilevel"/>
    <w:tmpl w:val="7BBC81DC"/>
    <w:lvl w:ilvl="0" w:tplc="1F94FAA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D2B"/>
    <w:multiLevelType w:val="multilevel"/>
    <w:tmpl w:val="CB8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97383"/>
    <w:multiLevelType w:val="hybridMultilevel"/>
    <w:tmpl w:val="ACAAA3B0"/>
    <w:lvl w:ilvl="0" w:tplc="A5461E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98"/>
    <w:rsid w:val="00084446"/>
    <w:rsid w:val="00087F09"/>
    <w:rsid w:val="000C3A8C"/>
    <w:rsid w:val="000E0B3F"/>
    <w:rsid w:val="000F6EA5"/>
    <w:rsid w:val="001D7051"/>
    <w:rsid w:val="00250E0E"/>
    <w:rsid w:val="002F67D6"/>
    <w:rsid w:val="003B5317"/>
    <w:rsid w:val="003F4998"/>
    <w:rsid w:val="00404ED4"/>
    <w:rsid w:val="005A260E"/>
    <w:rsid w:val="006549A7"/>
    <w:rsid w:val="00735BA3"/>
    <w:rsid w:val="00746DAF"/>
    <w:rsid w:val="0087086B"/>
    <w:rsid w:val="008B276A"/>
    <w:rsid w:val="008F5822"/>
    <w:rsid w:val="00941654"/>
    <w:rsid w:val="009C5746"/>
    <w:rsid w:val="009E1BA4"/>
    <w:rsid w:val="009E5C28"/>
    <w:rsid w:val="00B348F2"/>
    <w:rsid w:val="00B34C07"/>
    <w:rsid w:val="00B41F27"/>
    <w:rsid w:val="00BD08F9"/>
    <w:rsid w:val="00C1797A"/>
    <w:rsid w:val="00D00098"/>
    <w:rsid w:val="00D14D73"/>
    <w:rsid w:val="00D93F36"/>
    <w:rsid w:val="00DB1CEA"/>
    <w:rsid w:val="00EF0A65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BAA0D"/>
  <w15:chartTrackingRefBased/>
  <w15:docId w15:val="{2E6E91E1-7FD9-6B48-82FC-E2BE3AA7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49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E0E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50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ary@naf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oteet@naf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lls@nafc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rubbs@nafcs.k12.in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uff@naf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2022-02-28T14:43:00Z</cp:lastPrinted>
  <dcterms:created xsi:type="dcterms:W3CDTF">2022-02-21T17:38:00Z</dcterms:created>
  <dcterms:modified xsi:type="dcterms:W3CDTF">2022-03-02T15:18:00Z</dcterms:modified>
</cp:coreProperties>
</file>